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B8778" w14:textId="7BFE3431" w:rsidR="00090086" w:rsidRDefault="720FD8CE">
      <w:r>
        <w:t xml:space="preserve">Key Worker Application. If you </w:t>
      </w:r>
      <w:r w:rsidR="003753FA">
        <w:t>need</w:t>
      </w:r>
      <w:r>
        <w:t xml:space="preserve"> childcare during school hours please complete the form below. The Principal will be in touch in due course regarding arrangements. </w:t>
      </w:r>
      <w:r w:rsidR="003753FA">
        <w:br/>
      </w:r>
    </w:p>
    <w:p w14:paraId="5E5787A5" w14:textId="4515A762" w:rsidR="00090086" w:rsidRDefault="7B7624DB">
      <w:r>
        <w:t xml:space="preserve">Name of child(ren) </w:t>
      </w:r>
    </w:p>
    <w:p w14:paraId="0DF1C156" w14:textId="6D208BC3" w:rsidR="7B7624DB" w:rsidRDefault="7B7624DB" w:rsidP="12AAF382">
      <w:r>
        <w:t>________________________________________________________________________________</w:t>
      </w:r>
      <w:r>
        <w:br/>
      </w:r>
    </w:p>
    <w:p w14:paraId="4EE7E758" w14:textId="3AF16A95" w:rsidR="17AF05C9" w:rsidRDefault="17AF05C9" w:rsidP="12AAF382">
      <w:r>
        <w:t xml:space="preserve">Class(es) </w:t>
      </w:r>
    </w:p>
    <w:p w14:paraId="2CF32D90" w14:textId="55C87545" w:rsidR="12AAF382" w:rsidRDefault="12AAF382" w:rsidP="12AAF382"/>
    <w:p w14:paraId="53B25ED2" w14:textId="4423B20C" w:rsidR="17AF05C9" w:rsidRDefault="17AF05C9" w:rsidP="12AAF382">
      <w:r>
        <w:t>____________________________________________________________</w:t>
      </w:r>
      <w:r w:rsidR="700AE624">
        <w:t>__________________</w:t>
      </w:r>
      <w:r>
        <w:br/>
      </w:r>
    </w:p>
    <w:p w14:paraId="52550E74" w14:textId="583E9A31" w:rsidR="41EF5839" w:rsidRDefault="41EF5839" w:rsidP="12AAF382">
      <w:r>
        <w:t xml:space="preserve">Name of Parent </w:t>
      </w:r>
    </w:p>
    <w:p w14:paraId="27D203E2" w14:textId="1995BF1D" w:rsidR="12AAF382" w:rsidRDefault="12AAF382" w:rsidP="12AAF382"/>
    <w:p w14:paraId="472A2145" w14:textId="4C5F1705" w:rsidR="41EF5839" w:rsidRDefault="41EF5839" w:rsidP="12AAF382">
      <w:r>
        <w:t>_______________________________________________________________________________</w:t>
      </w:r>
      <w:r>
        <w:br/>
      </w:r>
    </w:p>
    <w:p w14:paraId="0D12C0E3" w14:textId="02B95AE4" w:rsidR="12AAF382" w:rsidRDefault="12AAF382" w:rsidP="12AAF382"/>
    <w:p w14:paraId="1A805661" w14:textId="363B3A0F" w:rsidR="5319833B" w:rsidRDefault="5319833B" w:rsidP="12AAF382">
      <w:r>
        <w:t>Parent contact details</w:t>
      </w:r>
      <w:r w:rsidR="43A9D519">
        <w:t xml:space="preserve"> </w:t>
      </w:r>
      <w:r>
        <w:t xml:space="preserve">(contact number and email) </w:t>
      </w:r>
    </w:p>
    <w:p w14:paraId="5AFF0778" w14:textId="0FCBBE44" w:rsidR="12AAF382" w:rsidRDefault="12AAF382" w:rsidP="12AAF382"/>
    <w:p w14:paraId="39D4688C" w14:textId="65D9E166" w:rsidR="5319833B" w:rsidRDefault="5319833B" w:rsidP="12AAF382">
      <w:r>
        <w:t>________________________________________________________________________________</w:t>
      </w:r>
    </w:p>
    <w:p w14:paraId="61A061EE" w14:textId="788B6EAD" w:rsidR="12AAF382" w:rsidRDefault="12AAF382" w:rsidP="12AAF382"/>
    <w:p w14:paraId="6E31E72B" w14:textId="3D2D6232" w:rsidR="5319833B" w:rsidRDefault="5319833B" w:rsidP="12AAF382">
      <w:r>
        <w:t>Categories of Key Workers and job titles of both parents</w:t>
      </w:r>
    </w:p>
    <w:p w14:paraId="6D305C5C" w14:textId="5800DD5A" w:rsidR="12AAF382" w:rsidRDefault="12AAF382" w:rsidP="12AAF382"/>
    <w:p w14:paraId="3FB887FD" w14:textId="21A93556" w:rsidR="5319833B" w:rsidRDefault="5319833B" w:rsidP="12AAF382">
      <w:r>
        <w:t>_______________________________________________________________________________</w:t>
      </w:r>
      <w:r>
        <w:br/>
      </w:r>
    </w:p>
    <w:p w14:paraId="0484A16B" w14:textId="2DFF1CD6" w:rsidR="7F930984" w:rsidRDefault="7F930984" w:rsidP="12AAF382">
      <w:r>
        <w:t>Days Required (</w:t>
      </w:r>
      <w:r w:rsidR="40251B12">
        <w:t>type ye</w:t>
      </w:r>
      <w:r w:rsidR="00187F52">
        <w:t>s or no)</w:t>
      </w:r>
    </w:p>
    <w:p w14:paraId="474F253A" w14:textId="7179D8AB" w:rsidR="12AAF382" w:rsidRDefault="12AAF382" w:rsidP="12AAF382"/>
    <w:p w14:paraId="037E5968" w14:textId="218AC394" w:rsidR="7F930984" w:rsidRDefault="00187F52" w:rsidP="12AAF382">
      <w:r>
        <w:t>Monday</w:t>
      </w:r>
      <w:r w:rsidR="7F930984">
        <w:t xml:space="preserve">     </w:t>
      </w:r>
      <w:r w:rsidR="52D58F6B">
        <w:t>___________</w:t>
      </w:r>
    </w:p>
    <w:p w14:paraId="0F3BEC4E" w14:textId="6C4B1C59" w:rsidR="7F930984" w:rsidRDefault="7F930984" w:rsidP="12AAF382">
      <w:r>
        <w:t>T</w:t>
      </w:r>
      <w:r w:rsidR="00187F52">
        <w:t>uesday</w:t>
      </w:r>
      <w:r>
        <w:t xml:space="preserve"> </w:t>
      </w:r>
      <w:r w:rsidR="1C10BDBC">
        <w:t xml:space="preserve">        ___________</w:t>
      </w:r>
    </w:p>
    <w:p w14:paraId="7A11D1D5" w14:textId="377B95D2" w:rsidR="00187F52" w:rsidRDefault="00187F52" w:rsidP="12AAF382">
      <w:r>
        <w:t>Wednesday</w:t>
      </w:r>
      <w:r w:rsidR="00B0682E">
        <w:t xml:space="preserve">  ___________</w:t>
      </w:r>
    </w:p>
    <w:p w14:paraId="0BDF24E4" w14:textId="26FADD7B" w:rsidR="00187F52" w:rsidRDefault="00187F52" w:rsidP="12AAF382">
      <w:r>
        <w:t xml:space="preserve">Thursday       </w:t>
      </w:r>
      <w:r w:rsidR="00B0682E">
        <w:t>__________</w:t>
      </w:r>
    </w:p>
    <w:p w14:paraId="066496B5" w14:textId="06C1B979" w:rsidR="7F930984" w:rsidRDefault="00187F52" w:rsidP="12AAF382">
      <w:r>
        <w:t xml:space="preserve">Friday </w:t>
      </w:r>
      <w:r w:rsidR="7F930984">
        <w:t xml:space="preserve"> </w:t>
      </w:r>
      <w:r w:rsidR="33D44690">
        <w:t xml:space="preserve">              ____________</w:t>
      </w:r>
    </w:p>
    <w:p w14:paraId="75E5A56F" w14:textId="000C9A24" w:rsidR="12AAF382" w:rsidRDefault="12AAF382" w:rsidP="12AAF382"/>
    <w:p w14:paraId="55D843B8" w14:textId="4214C0B9" w:rsidR="12AAF382" w:rsidRDefault="12AAF382" w:rsidP="12AAF382"/>
    <w:p w14:paraId="1779CEC8" w14:textId="58F12750" w:rsidR="12AAF382" w:rsidRDefault="12AAF382" w:rsidP="12AAF382"/>
    <w:sectPr w:rsidR="12AAF38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761AFF"/>
    <w:rsid w:val="00090086"/>
    <w:rsid w:val="00187F52"/>
    <w:rsid w:val="003753FA"/>
    <w:rsid w:val="00B0682E"/>
    <w:rsid w:val="00B92D4A"/>
    <w:rsid w:val="00C67E4F"/>
    <w:rsid w:val="12AAF382"/>
    <w:rsid w:val="17AF05C9"/>
    <w:rsid w:val="1C10BDBC"/>
    <w:rsid w:val="2567A7EE"/>
    <w:rsid w:val="2F9DCE10"/>
    <w:rsid w:val="31155E9A"/>
    <w:rsid w:val="31761AFF"/>
    <w:rsid w:val="330A59DA"/>
    <w:rsid w:val="33D44690"/>
    <w:rsid w:val="37C4A2A0"/>
    <w:rsid w:val="3AFC4362"/>
    <w:rsid w:val="3AFE404D"/>
    <w:rsid w:val="3E3EF772"/>
    <w:rsid w:val="3FCFB485"/>
    <w:rsid w:val="40251B12"/>
    <w:rsid w:val="41EF5839"/>
    <w:rsid w:val="43A9D519"/>
    <w:rsid w:val="4A150619"/>
    <w:rsid w:val="4F62D30E"/>
    <w:rsid w:val="52D58F6B"/>
    <w:rsid w:val="5319833B"/>
    <w:rsid w:val="5593E408"/>
    <w:rsid w:val="565D0759"/>
    <w:rsid w:val="57783828"/>
    <w:rsid w:val="57F8D7BA"/>
    <w:rsid w:val="5AAFD8EA"/>
    <w:rsid w:val="5D9EF5ED"/>
    <w:rsid w:val="641624F7"/>
    <w:rsid w:val="674DC5B9"/>
    <w:rsid w:val="6E813AA4"/>
    <w:rsid w:val="700AE624"/>
    <w:rsid w:val="720FD8CE"/>
    <w:rsid w:val="7B7624DB"/>
    <w:rsid w:val="7F930984"/>
    <w:rsid w:val="7FA2E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61AFF"/>
  <w15:chartTrackingRefBased/>
  <w15:docId w15:val="{D1DA055F-70EC-4B93-B760-60F9B86A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McNamara</dc:creator>
  <cp:keywords/>
  <dc:description/>
  <cp:lastModifiedBy>O McNamara</cp:lastModifiedBy>
  <cp:revision>2</cp:revision>
  <dcterms:created xsi:type="dcterms:W3CDTF">2021-01-06T16:13:00Z</dcterms:created>
  <dcterms:modified xsi:type="dcterms:W3CDTF">2021-01-06T16:13:00Z</dcterms:modified>
</cp:coreProperties>
</file>